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41BA0" w14:textId="77777777" w:rsidR="001976CA" w:rsidRPr="002D5D35" w:rsidRDefault="001976CA" w:rsidP="001976CA">
      <w:pPr>
        <w:jc w:val="center"/>
        <w:rPr>
          <w:sz w:val="20"/>
          <w:szCs w:val="20"/>
        </w:rPr>
      </w:pPr>
    </w:p>
    <w:p w14:paraId="4DB29D72" w14:textId="77777777" w:rsidR="001819F9" w:rsidRPr="00CB6B4D" w:rsidRDefault="001976CA" w:rsidP="001976CA">
      <w:pPr>
        <w:jc w:val="center"/>
        <w:rPr>
          <w:b/>
          <w:bCs/>
          <w:sz w:val="72"/>
          <w:szCs w:val="72"/>
          <w:u w:val="single"/>
        </w:rPr>
      </w:pPr>
      <w:r w:rsidRPr="00CB6B4D">
        <w:rPr>
          <w:b/>
          <w:bCs/>
          <w:sz w:val="72"/>
          <w:szCs w:val="72"/>
          <w:u w:val="single"/>
        </w:rPr>
        <w:t>EIGENTUMSNACHWEIS</w:t>
      </w:r>
      <w:r w:rsidR="00881C5E" w:rsidRPr="00CB6B4D">
        <w:rPr>
          <w:b/>
          <w:bCs/>
          <w:sz w:val="72"/>
          <w:szCs w:val="72"/>
          <w:u w:val="single"/>
        </w:rPr>
        <w:t xml:space="preserve"> </w:t>
      </w:r>
    </w:p>
    <w:p w14:paraId="7170E472" w14:textId="4A573B6B" w:rsidR="00D72DAA" w:rsidRPr="002D5D35" w:rsidRDefault="00D72DAA" w:rsidP="0065771E">
      <w:pPr>
        <w:rPr>
          <w:b/>
          <w:bCs/>
        </w:rPr>
      </w:pPr>
    </w:p>
    <w:p w14:paraId="544EFA78" w14:textId="45CFB213" w:rsidR="00881C5E" w:rsidRPr="00FE71F2" w:rsidRDefault="00881C5E" w:rsidP="003809C1">
      <w:pPr>
        <w:ind w:firstLine="708"/>
        <w:rPr>
          <w:sz w:val="40"/>
          <w:szCs w:val="40"/>
        </w:rPr>
      </w:pPr>
      <w:r w:rsidRPr="00FE71F2">
        <w:rPr>
          <w:sz w:val="40"/>
          <w:szCs w:val="40"/>
        </w:rPr>
        <w:t>N</w:t>
      </w:r>
      <w:r w:rsidR="00144B61">
        <w:rPr>
          <w:sz w:val="40"/>
          <w:szCs w:val="40"/>
        </w:rPr>
        <w:t>achname</w:t>
      </w:r>
      <w:r w:rsidRPr="00FE71F2">
        <w:rPr>
          <w:sz w:val="40"/>
          <w:szCs w:val="40"/>
        </w:rPr>
        <w:t>:</w:t>
      </w:r>
      <w:r w:rsidR="00A03BAB">
        <w:rPr>
          <w:sz w:val="40"/>
          <w:szCs w:val="40"/>
        </w:rPr>
        <w:t xml:space="preserve"> </w:t>
      </w:r>
      <w:sdt>
        <w:sdtPr>
          <w:rPr>
            <w:sz w:val="40"/>
            <w:szCs w:val="40"/>
          </w:rPr>
          <w:id w:val="-437291898"/>
          <w:placeholder>
            <w:docPart w:val="30017B0859A545A28224833513690CCB"/>
          </w:placeholder>
        </w:sdtPr>
        <w:sdtEndPr/>
        <w:sdtContent>
          <w:r w:rsidR="00A03BAB">
            <w:rPr>
              <w:sz w:val="40"/>
              <w:szCs w:val="40"/>
            </w:rPr>
            <w:t xml:space="preserve">                                                     </w:t>
          </w:r>
        </w:sdtContent>
      </w:sdt>
      <w:r w:rsidR="00FE71F2">
        <w:rPr>
          <w:sz w:val="40"/>
          <w:szCs w:val="40"/>
        </w:rPr>
        <w:tab/>
      </w:r>
      <w:r w:rsidRPr="00FE71F2">
        <w:rPr>
          <w:sz w:val="40"/>
          <w:szCs w:val="40"/>
        </w:rPr>
        <w:tab/>
      </w:r>
    </w:p>
    <w:p w14:paraId="10EA55F6" w14:textId="367FCB9C" w:rsidR="00881C5E" w:rsidRPr="00FE71F2" w:rsidRDefault="00881C5E" w:rsidP="003809C1">
      <w:pPr>
        <w:ind w:firstLine="708"/>
        <w:rPr>
          <w:sz w:val="40"/>
          <w:szCs w:val="40"/>
        </w:rPr>
      </w:pPr>
      <w:r w:rsidRPr="00FE71F2">
        <w:rPr>
          <w:sz w:val="40"/>
          <w:szCs w:val="40"/>
        </w:rPr>
        <w:t>V</w:t>
      </w:r>
      <w:r w:rsidR="00144B61">
        <w:rPr>
          <w:sz w:val="40"/>
          <w:szCs w:val="40"/>
        </w:rPr>
        <w:t>orname</w:t>
      </w:r>
      <w:r w:rsidRPr="00FE71F2">
        <w:rPr>
          <w:sz w:val="40"/>
          <w:szCs w:val="40"/>
        </w:rPr>
        <w:t>:</w:t>
      </w:r>
      <w:r w:rsidR="003809C1">
        <w:rPr>
          <w:sz w:val="40"/>
          <w:szCs w:val="40"/>
        </w:rPr>
        <w:t xml:space="preserve">    </w:t>
      </w:r>
      <w:sdt>
        <w:sdtPr>
          <w:rPr>
            <w:sz w:val="40"/>
            <w:szCs w:val="40"/>
          </w:rPr>
          <w:id w:val="-332687439"/>
          <w:placeholder>
            <w:docPart w:val="09BD009617F7401FAC57165FECCAF457"/>
          </w:placeholder>
        </w:sdtPr>
        <w:sdtEndPr/>
        <w:sdtContent>
          <w:r w:rsidR="00A03BAB">
            <w:rPr>
              <w:sz w:val="40"/>
              <w:szCs w:val="40"/>
            </w:rPr>
            <w:t xml:space="preserve">                                                     </w:t>
          </w:r>
        </w:sdtContent>
      </w:sdt>
      <w:r w:rsidR="00FE71F2">
        <w:rPr>
          <w:sz w:val="40"/>
          <w:szCs w:val="40"/>
        </w:rPr>
        <w:tab/>
      </w:r>
    </w:p>
    <w:p w14:paraId="045D3B42" w14:textId="4F2D4CB6" w:rsidR="00FC34E0" w:rsidRDefault="00881C5E" w:rsidP="003809C1">
      <w:pPr>
        <w:ind w:firstLine="708"/>
        <w:rPr>
          <w:sz w:val="48"/>
          <w:szCs w:val="48"/>
        </w:rPr>
      </w:pPr>
      <w:r w:rsidRPr="00FE71F2">
        <w:rPr>
          <w:sz w:val="40"/>
          <w:szCs w:val="40"/>
        </w:rPr>
        <w:t>T</w:t>
      </w:r>
      <w:r w:rsidR="00144B61">
        <w:rPr>
          <w:sz w:val="40"/>
          <w:szCs w:val="40"/>
        </w:rPr>
        <w:t>el</w:t>
      </w:r>
      <w:r w:rsidRPr="00FE71F2">
        <w:rPr>
          <w:sz w:val="40"/>
          <w:szCs w:val="40"/>
        </w:rPr>
        <w:t>.:</w:t>
      </w:r>
      <w:r w:rsidR="0077296F">
        <w:rPr>
          <w:sz w:val="48"/>
          <w:szCs w:val="48"/>
        </w:rPr>
        <w:tab/>
      </w:r>
      <w:r w:rsidR="00FE71F2">
        <w:rPr>
          <w:sz w:val="48"/>
          <w:szCs w:val="48"/>
        </w:rPr>
        <w:tab/>
      </w:r>
      <w:r w:rsidR="00A03BAB">
        <w:rPr>
          <w:sz w:val="48"/>
          <w:szCs w:val="48"/>
        </w:rPr>
        <w:t xml:space="preserve">     </w:t>
      </w:r>
      <w:sdt>
        <w:sdtPr>
          <w:rPr>
            <w:sz w:val="40"/>
            <w:szCs w:val="40"/>
          </w:rPr>
          <w:id w:val="2130115982"/>
          <w:placeholder>
            <w:docPart w:val="0237CE748342428699DAA4C5D5DF43C3"/>
          </w:placeholder>
        </w:sdtPr>
        <w:sdtEndPr/>
        <w:sdtContent>
          <w:r w:rsidR="00A03BAB">
            <w:rPr>
              <w:sz w:val="40"/>
              <w:szCs w:val="40"/>
            </w:rPr>
            <w:t xml:space="preserve">                                                     </w:t>
          </w:r>
        </w:sdtContent>
      </w:sdt>
      <w:r w:rsidR="001819F9">
        <w:rPr>
          <w:sz w:val="48"/>
          <w:szCs w:val="48"/>
        </w:rPr>
        <w:tab/>
      </w:r>
      <w:r w:rsidR="001819F9">
        <w:rPr>
          <w:sz w:val="48"/>
          <w:szCs w:val="48"/>
        </w:rPr>
        <w:tab/>
      </w:r>
      <w:r w:rsidR="001819F9">
        <w:rPr>
          <w:sz w:val="48"/>
          <w:szCs w:val="48"/>
        </w:rPr>
        <w:tab/>
      </w:r>
    </w:p>
    <w:p w14:paraId="352EC0CE" w14:textId="43650BF8" w:rsidR="00881C5E" w:rsidRPr="00881C5E" w:rsidRDefault="001819F9" w:rsidP="003809C1">
      <w:pPr>
        <w:ind w:firstLine="708"/>
        <w:rPr>
          <w:sz w:val="48"/>
          <w:szCs w:val="48"/>
        </w:rPr>
      </w:pPr>
      <w:r w:rsidRPr="001819F9">
        <w:rPr>
          <w:sz w:val="40"/>
          <w:szCs w:val="40"/>
        </w:rPr>
        <w:t>E-M</w:t>
      </w:r>
      <w:r w:rsidR="00144B61">
        <w:rPr>
          <w:sz w:val="40"/>
          <w:szCs w:val="40"/>
        </w:rPr>
        <w:t>ail</w:t>
      </w:r>
      <w:r w:rsidRPr="001819F9">
        <w:rPr>
          <w:sz w:val="40"/>
          <w:szCs w:val="40"/>
        </w:rPr>
        <w:t>:</w:t>
      </w:r>
      <w:r>
        <w:rPr>
          <w:sz w:val="48"/>
          <w:szCs w:val="48"/>
        </w:rPr>
        <w:tab/>
      </w:r>
      <w:r w:rsidR="003809C1">
        <w:rPr>
          <w:sz w:val="48"/>
          <w:szCs w:val="48"/>
        </w:rPr>
        <w:t xml:space="preserve">     </w:t>
      </w:r>
      <w:sdt>
        <w:sdtPr>
          <w:rPr>
            <w:sz w:val="40"/>
            <w:szCs w:val="40"/>
          </w:rPr>
          <w:id w:val="367034349"/>
          <w:placeholder>
            <w:docPart w:val="487C8999B32F430490C867EA95413B36"/>
          </w:placeholder>
        </w:sdtPr>
        <w:sdtEndPr/>
        <w:sdtContent>
          <w:r w:rsidR="00A03BAB">
            <w:rPr>
              <w:sz w:val="40"/>
              <w:szCs w:val="40"/>
            </w:rPr>
            <w:t xml:space="preserve">                                                     </w:t>
          </w:r>
        </w:sdtContent>
      </w:sdt>
      <w:r w:rsidR="00881C5E">
        <w:rPr>
          <w:sz w:val="48"/>
          <w:szCs w:val="48"/>
        </w:rPr>
        <w:tab/>
      </w:r>
    </w:p>
    <w:p w14:paraId="4F84CA17" w14:textId="54FD271A" w:rsidR="001976CA" w:rsidRDefault="001976CA" w:rsidP="00881C5E"/>
    <w:tbl>
      <w:tblPr>
        <w:tblStyle w:val="Gitternetztabelle2"/>
        <w:tblW w:w="0" w:type="auto"/>
        <w:tblLook w:val="04A0" w:firstRow="1" w:lastRow="0" w:firstColumn="1" w:lastColumn="0" w:noHBand="0" w:noVBand="1"/>
      </w:tblPr>
      <w:tblGrid>
        <w:gridCol w:w="2694"/>
        <w:gridCol w:w="6934"/>
      </w:tblGrid>
      <w:tr w:rsidR="001976CA" w14:paraId="6B654A1C" w14:textId="77777777" w:rsidTr="00F06D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8DF4682" w14:textId="77777777" w:rsidR="0065771E" w:rsidRDefault="0065771E" w:rsidP="001976CA">
            <w:pPr>
              <w:jc w:val="center"/>
              <w:rPr>
                <w:b w:val="0"/>
                <w:bCs w:val="0"/>
              </w:rPr>
            </w:pPr>
          </w:p>
          <w:p w14:paraId="0CC6B990" w14:textId="46230450" w:rsidR="0065771E" w:rsidRDefault="0065771E" w:rsidP="001976CA">
            <w:pPr>
              <w:jc w:val="center"/>
              <w:rPr>
                <w:b w:val="0"/>
                <w:bCs w:val="0"/>
              </w:rPr>
            </w:pPr>
          </w:p>
          <w:p w14:paraId="486949A1" w14:textId="77777777" w:rsidR="00A81D0B" w:rsidRDefault="00A81D0B" w:rsidP="001976CA">
            <w:pPr>
              <w:jc w:val="center"/>
              <w:rPr>
                <w:b w:val="0"/>
                <w:bCs w:val="0"/>
              </w:rPr>
            </w:pPr>
          </w:p>
          <w:p w14:paraId="340714E7" w14:textId="4DEAC389" w:rsidR="00144B61" w:rsidRPr="00133A74" w:rsidRDefault="009A732F" w:rsidP="001976CA">
            <w:pPr>
              <w:jc w:val="center"/>
              <w:rPr>
                <w:b w:val="0"/>
                <w:bCs w:val="0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7766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24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65771E" w:rsidRPr="00133A74">
              <w:rPr>
                <w:sz w:val="40"/>
                <w:szCs w:val="40"/>
              </w:rPr>
              <w:t xml:space="preserve"> Privat        </w:t>
            </w:r>
          </w:p>
          <w:p w14:paraId="060BB729" w14:textId="77777777" w:rsidR="00144B61" w:rsidRPr="00133A74" w:rsidRDefault="00144B61" w:rsidP="001976CA">
            <w:pPr>
              <w:jc w:val="center"/>
              <w:rPr>
                <w:b w:val="0"/>
                <w:bCs w:val="0"/>
                <w:sz w:val="40"/>
                <w:szCs w:val="40"/>
              </w:rPr>
            </w:pPr>
          </w:p>
          <w:p w14:paraId="2D25C01B" w14:textId="77777777" w:rsidR="00144B61" w:rsidRPr="00133A74" w:rsidRDefault="00144B61" w:rsidP="001976CA">
            <w:pPr>
              <w:jc w:val="center"/>
              <w:rPr>
                <w:b w:val="0"/>
                <w:bCs w:val="0"/>
                <w:sz w:val="40"/>
                <w:szCs w:val="40"/>
              </w:rPr>
            </w:pPr>
          </w:p>
          <w:p w14:paraId="7601E428" w14:textId="7DC859AC" w:rsidR="001976CA" w:rsidRDefault="00144B61" w:rsidP="00133A74">
            <w:r w:rsidRPr="00133A74">
              <w:rPr>
                <w:sz w:val="40"/>
                <w:szCs w:val="40"/>
              </w:rPr>
              <w:t xml:space="preserve"> </w:t>
            </w:r>
            <w:r w:rsidR="00133A74">
              <w:rPr>
                <w:sz w:val="40"/>
                <w:szCs w:val="40"/>
              </w:rPr>
              <w:t xml:space="preserve"> </w:t>
            </w:r>
            <w:r w:rsidRPr="00133A74">
              <w:rPr>
                <w:sz w:val="40"/>
                <w:szCs w:val="40"/>
              </w:rPr>
              <w:t xml:space="preserve">    </w:t>
            </w:r>
            <w:sdt>
              <w:sdtPr>
                <w:rPr>
                  <w:sz w:val="40"/>
                  <w:szCs w:val="40"/>
                </w:rPr>
                <w:id w:val="-4475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A7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Pr="00133A74">
              <w:rPr>
                <w:sz w:val="40"/>
                <w:szCs w:val="40"/>
              </w:rPr>
              <w:t xml:space="preserve"> Verein</w:t>
            </w:r>
          </w:p>
        </w:tc>
        <w:tc>
          <w:tcPr>
            <w:tcW w:w="6934" w:type="dxa"/>
          </w:tcPr>
          <w:p w14:paraId="3CF08863" w14:textId="145C6A0F" w:rsidR="001976CA" w:rsidRDefault="002D5D35" w:rsidP="001976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noProof/>
                <w:sz w:val="48"/>
                <w:szCs w:val="48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A2BFCC" wp14:editId="114CB0B0">
                      <wp:simplePos x="0" y="0"/>
                      <wp:positionH relativeFrom="margin">
                        <wp:posOffset>1958340</wp:posOffset>
                      </wp:positionH>
                      <wp:positionV relativeFrom="paragraph">
                        <wp:posOffset>65404</wp:posOffset>
                      </wp:positionV>
                      <wp:extent cx="2303780" cy="2028825"/>
                      <wp:effectExtent l="0" t="0" r="20320" b="28575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3780" cy="2028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id w:val="1877117061"/>
                                    <w:showingPlcHdr/>
                                    <w:picture/>
                                  </w:sdtPr>
                                  <w:sdtEndPr/>
                                  <w:sdtContent>
                                    <w:p w14:paraId="13450140" w14:textId="6C11AA8E" w:rsidR="00881C5E" w:rsidRPr="00881C5E" w:rsidRDefault="00FC34E0" w:rsidP="00881C5E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noProof/>
                                          <w:color w:val="000000" w:themeColor="text1"/>
                                          <w:lang w:eastAsia="de-AT"/>
                                        </w:rPr>
                                        <w:drawing>
                                          <wp:inline distT="0" distB="0" distL="0" distR="0" wp14:anchorId="3F3E1F3F" wp14:editId="679F79D4">
                                            <wp:extent cx="1790700" cy="1790700"/>
                                            <wp:effectExtent l="0" t="0" r="0" b="0"/>
                                            <wp:docPr id="13" name="Bild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7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790700" cy="17907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2BFCC" id="Rechteck 3" o:spid="_x0000_s1026" style="position:absolute;left:0;text-align:left;margin-left:154.2pt;margin-top:5.15pt;width:181.4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/8AgAIAAE8FAAAOAAAAZHJzL2Uyb0RvYy54bWysVFFP3DAMfp+0/xDlfbTXg3E70UMnENMk&#10;xBAw8ZxLE1otjTMnd+3t189JewUB2sO0PqRObH+2v9g5O+9bw3YKfQO25LOjnDNlJVSNfSr5j4er&#10;TwvOfBC2EgasKvleeX6++vjhrHNLVUANplLICMT6ZedKXofgllnmZa1a4Y/AKUtKDdiKQFt8yioU&#10;HaG3Jivy/HPWAVYOQSrv6fRyUPJVwtdayfBda68CMyWn3EJaMa2buGarM7F8QuHqRo5piH/IohWN&#10;paAT1KUIgm2xeQPVNhLBgw5HEtoMtG6kSjVQNbP8VTX3tXAq1ULkeDfR5P8frLzZ3SJrqpLPObOi&#10;pSu6U7IOSv5k88hO5/ySjO7dLY47T2IstdfYxj8VwfrE6H5iVPWBSTos5vn8dEHES9IVebFYFCcR&#10;NXt2d+jDVwUti0LJka4sMSl21z4MpgeTGM3CVWNMPI+ZDbkkKeyNigbG3ilNFcXoCSj1krowyHaC&#10;ukBIqWyYDapaVGo4PsnpG1ObPFKiCTAiawo8YY8AsU/fYg9pj/bRVaVWnJzzvyU2OE8eKTLYMDm3&#10;jQV8D8BQVWPkwf5A0kBNZCn0m55MoriBak9XjzDMhHfyqqEbuBY+3AqkIaBbo8EO32nRBrqSwyhx&#10;VgP+fu882lNvkpazjoaq5P7XVqDizHyz1LVfZsfHcQrT5vjktKANvtRsXmrstr0AurEZPSFOJjHa&#10;B3MQNUL7SPO/jlFJJayk2CWXAQ+bizAMO70gUq3XyYwmz4lwbe+djOCR4NhhD/2jQDe2YaAOvoHD&#10;AIrlq24cbKOnhfU2gG5Sqz7zOlJPU5t6aHxh4rPwcp+snt/B1R8AAAD//wMAUEsDBBQABgAIAAAA&#10;IQAN+qMq4QAAAAoBAAAPAAAAZHJzL2Rvd25yZXYueG1sTI9RS8MwFIXfBf9DuIJvLmmnXa1NRycI&#10;4kBYN0TfsuauLTZJbbKt/nuvT/p4+Q7nfDdfTqZnJxx956yEaCaAoa2d7mwjYbd9ukmB+aCsVr2z&#10;KOEbPSyLy4tcZdqd7QZPVWgYlVifKQltCEPGua9bNMrP3ICW2MGNRgU6x4brUZ2p3PQ8FiLhRnWW&#10;Flo14GOL9Wd1NBLeNncHXK2SHX/9KL/KqHqe1i/vUl5fTeUDsIBT+AvDrz6pQ0FOe3e02rNewlyk&#10;txQlIObAKJAsohjYnkh8nwIvcv7/heIHAAD//wMAUEsBAi0AFAAGAAgAAAAhALaDOJL+AAAA4QEA&#10;ABMAAAAAAAAAAAAAAAAAAAAAAFtDb250ZW50X1R5cGVzXS54bWxQSwECLQAUAAYACAAAACEAOP0h&#10;/9YAAACUAQAACwAAAAAAAAAAAAAAAAAvAQAAX3JlbHMvLnJlbHNQSwECLQAUAAYACAAAACEAXfv/&#10;AIACAABPBQAADgAAAAAAAAAAAAAAAAAuAgAAZHJzL2Uyb0RvYy54bWxQSwECLQAUAAYACAAAACEA&#10;DfqjKuEAAAAKAQAADwAAAAAAAAAAAAAAAADaBAAAZHJzL2Rvd25yZXYueG1sUEsFBgAAAAAEAAQA&#10;8wAAAOgFAAAAAA==&#10;" filled="f" strokecolor="#1f3763 [1604]" strokeweight="1pt">
                      <v:textbox>
                        <w:txbxContent>
                          <w:sdt>
                            <w:sdtPr>
                              <w:rPr>
                                <w:color w:val="000000" w:themeColor="text1"/>
                              </w:rPr>
                              <w:id w:val="1877117061"/>
                              <w:showingPlcHdr/>
                              <w:picture/>
                            </w:sdtPr>
                            <w:sdtEndPr/>
                            <w:sdtContent>
                              <w:p w14:paraId="13450140" w14:textId="6C11AA8E" w:rsidR="00881C5E" w:rsidRPr="00881C5E" w:rsidRDefault="00FC34E0" w:rsidP="00881C5E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color w:val="000000" w:themeColor="text1"/>
                                    <w:lang w:eastAsia="de-AT"/>
                                  </w:rPr>
                                  <w:drawing>
                                    <wp:inline distT="0" distB="0" distL="0" distR="0" wp14:anchorId="3F3E1F3F" wp14:editId="679F79D4">
                                      <wp:extent cx="1790700" cy="1790700"/>
                                      <wp:effectExtent l="0" t="0" r="0" b="0"/>
                                      <wp:docPr id="13" name="Bild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90700" cy="17907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A417DC">
              <w:rPr>
                <w:b w:val="0"/>
                <w:bCs w:val="0"/>
              </w:rPr>
              <w:t xml:space="preserve">                                                         </w:t>
            </w:r>
          </w:p>
          <w:p w14:paraId="775FB585" w14:textId="58E3E1FC" w:rsidR="00881C5E" w:rsidRDefault="00A417DC" w:rsidP="001976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                                                                                                  </w:t>
            </w:r>
          </w:p>
          <w:p w14:paraId="459EE52B" w14:textId="1514AA92" w:rsidR="00881C5E" w:rsidRDefault="00881C5E" w:rsidP="001976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2273720D" w14:textId="79BFD70F" w:rsidR="0065771E" w:rsidRPr="001819F9" w:rsidRDefault="0065771E" w:rsidP="0065771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</w:rPr>
              <w:t xml:space="preserve">                    </w:t>
            </w:r>
          </w:p>
          <w:p w14:paraId="23491EB4" w14:textId="41EB2601" w:rsidR="00881C5E" w:rsidRDefault="00881C5E" w:rsidP="001976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6548394E" w14:textId="77777777" w:rsidR="001819F9" w:rsidRDefault="001819F9" w:rsidP="006577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819F9">
              <w:rPr>
                <w:b w:val="0"/>
                <w:bCs w:val="0"/>
                <w:sz w:val="16"/>
                <w:szCs w:val="16"/>
              </w:rPr>
              <w:t xml:space="preserve">             </w:t>
            </w:r>
          </w:p>
          <w:p w14:paraId="79FDC815" w14:textId="77777777" w:rsidR="001819F9" w:rsidRDefault="001819F9" w:rsidP="001819F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A9E325F" w14:textId="77777777" w:rsidR="001E3D91" w:rsidRDefault="001E3D91" w:rsidP="001819F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B145BA2" w14:textId="77777777" w:rsidR="001819F9" w:rsidRDefault="001819F9" w:rsidP="0065771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1864C4" w14:textId="77777777" w:rsidR="00FC34E0" w:rsidRDefault="00FC34E0" w:rsidP="0065771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DE7BCB" w14:textId="77777777" w:rsidR="00FC34E0" w:rsidRDefault="00FC34E0" w:rsidP="0065771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24A361" w14:textId="77777777" w:rsidR="00FC34E0" w:rsidRDefault="00FC34E0" w:rsidP="0065771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655FC6" w14:textId="5D416A29" w:rsidR="00FC34E0" w:rsidRDefault="00A81D0B" w:rsidP="00A81D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>
              <w:t xml:space="preserve">                    </w:t>
            </w:r>
          </w:p>
          <w:p w14:paraId="419AD189" w14:textId="2CC4425A" w:rsidR="00A81D0B" w:rsidRDefault="00A81D0B" w:rsidP="00A81D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                    </w:t>
            </w:r>
            <w:r w:rsidRPr="001819F9">
              <w:rPr>
                <w:b w:val="0"/>
                <w:bCs w:val="0"/>
                <w:sz w:val="16"/>
                <w:szCs w:val="16"/>
              </w:rPr>
              <w:t>Bild einfügen</w:t>
            </w:r>
          </w:p>
        </w:tc>
      </w:tr>
      <w:tr w:rsidR="001976CA" w14:paraId="69489838" w14:textId="77777777" w:rsidTr="00F06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27D9101B" w14:textId="6FEE9642" w:rsidR="001976CA" w:rsidRPr="00133A74" w:rsidRDefault="001819F9" w:rsidP="00FE71F2">
            <w:pPr>
              <w:rPr>
                <w:sz w:val="28"/>
                <w:szCs w:val="28"/>
              </w:rPr>
            </w:pPr>
            <w:r w:rsidRPr="00133A74">
              <w:rPr>
                <w:sz w:val="28"/>
                <w:szCs w:val="28"/>
              </w:rPr>
              <w:t>EIGENTÜMER</w:t>
            </w:r>
            <w:r w:rsidR="00881C5E" w:rsidRPr="00133A74">
              <w:rPr>
                <w:sz w:val="28"/>
                <w:szCs w:val="28"/>
              </w:rPr>
              <w:t>:</w:t>
            </w:r>
          </w:p>
        </w:tc>
        <w:sdt>
          <w:sdtPr>
            <w:rPr>
              <w:b/>
              <w:bCs/>
            </w:rPr>
            <w:id w:val="-812866612"/>
            <w:placeholder>
              <w:docPart w:val="B532488F19644D6EA8DCB4EF77123D11"/>
            </w:placeholder>
          </w:sdtPr>
          <w:sdtEndPr/>
          <w:sdtContent>
            <w:tc>
              <w:tcPr>
                <w:tcW w:w="6934" w:type="dxa"/>
                <w:vAlign w:val="center"/>
              </w:tcPr>
              <w:p w14:paraId="4D4BA011" w14:textId="73127E89" w:rsidR="001976CA" w:rsidRPr="001819F9" w:rsidRDefault="00A03BAB" w:rsidP="00A03BA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                                                                                                  </w:t>
                </w:r>
              </w:p>
            </w:tc>
          </w:sdtContent>
        </w:sdt>
      </w:tr>
      <w:tr w:rsidR="001976CA" w14:paraId="54071AF3" w14:textId="77777777" w:rsidTr="002D5D3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10499B3" w14:textId="77777777" w:rsidR="001976CA" w:rsidRDefault="001976CA" w:rsidP="001976CA">
            <w:pPr>
              <w:jc w:val="center"/>
            </w:pPr>
          </w:p>
        </w:tc>
        <w:tc>
          <w:tcPr>
            <w:tcW w:w="6934" w:type="dxa"/>
          </w:tcPr>
          <w:p w14:paraId="48893D72" w14:textId="77777777" w:rsidR="001976CA" w:rsidRDefault="001976CA" w:rsidP="00197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19F9" w14:paraId="0591C42C" w14:textId="77777777" w:rsidTr="00F06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2FA1C2A1" w14:textId="7AEFBC43" w:rsidR="001819F9" w:rsidRPr="00133A74" w:rsidRDefault="001819F9" w:rsidP="001819F9">
            <w:pPr>
              <w:rPr>
                <w:sz w:val="28"/>
                <w:szCs w:val="28"/>
              </w:rPr>
            </w:pPr>
            <w:r w:rsidRPr="00133A74">
              <w:rPr>
                <w:sz w:val="28"/>
                <w:szCs w:val="28"/>
              </w:rPr>
              <w:t>BEZEICHNUNG:</w:t>
            </w:r>
          </w:p>
        </w:tc>
        <w:sdt>
          <w:sdtPr>
            <w:rPr>
              <w:b/>
              <w:bCs/>
            </w:rPr>
            <w:id w:val="-1599097922"/>
            <w:placeholder>
              <w:docPart w:val="383FC5DB7F9445BCA4EBDA5A7183F35C"/>
            </w:placeholder>
          </w:sdtPr>
          <w:sdtEndPr/>
          <w:sdtContent>
            <w:sdt>
              <w:sdtPr>
                <w:rPr>
                  <w:b/>
                  <w:bCs/>
                </w:rPr>
                <w:id w:val="-1012834641"/>
                <w:placeholder>
                  <w:docPart w:val="EA039DE04DA648DAA885D95111B55D63"/>
                </w:placeholder>
              </w:sdtPr>
              <w:sdtEndPr/>
              <w:sdtContent>
                <w:tc>
                  <w:tcPr>
                    <w:tcW w:w="6934" w:type="dxa"/>
                    <w:vAlign w:val="center"/>
                  </w:tcPr>
                  <w:p w14:paraId="6BB478F8" w14:textId="011068DB" w:rsidR="001819F9" w:rsidRPr="001819F9" w:rsidRDefault="00A03BAB" w:rsidP="00A03BAB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                                                                                                  </w:t>
                    </w:r>
                  </w:p>
                </w:tc>
              </w:sdtContent>
            </w:sdt>
          </w:sdtContent>
        </w:sdt>
      </w:tr>
      <w:tr w:rsidR="001819F9" w14:paraId="58E93C27" w14:textId="77777777" w:rsidTr="002D5D3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41F8C0C" w14:textId="77777777" w:rsidR="001819F9" w:rsidRDefault="001819F9" w:rsidP="001819F9">
            <w:pPr>
              <w:jc w:val="center"/>
            </w:pPr>
          </w:p>
        </w:tc>
        <w:tc>
          <w:tcPr>
            <w:tcW w:w="6934" w:type="dxa"/>
          </w:tcPr>
          <w:p w14:paraId="094C8DD1" w14:textId="77777777" w:rsidR="001819F9" w:rsidRDefault="001819F9" w:rsidP="00181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19F9" w14:paraId="2B6F8588" w14:textId="77777777" w:rsidTr="00F06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06B58AF9" w14:textId="272DD6CB" w:rsidR="001819F9" w:rsidRPr="00133A74" w:rsidRDefault="001819F9" w:rsidP="001819F9">
            <w:pPr>
              <w:rPr>
                <w:b w:val="0"/>
                <w:bCs w:val="0"/>
                <w:sz w:val="28"/>
                <w:szCs w:val="28"/>
              </w:rPr>
            </w:pPr>
            <w:r w:rsidRPr="00133A74">
              <w:rPr>
                <w:sz w:val="28"/>
                <w:szCs w:val="28"/>
              </w:rPr>
              <w:t>TYPE:</w:t>
            </w:r>
          </w:p>
        </w:tc>
        <w:sdt>
          <w:sdtPr>
            <w:rPr>
              <w:b/>
              <w:bCs/>
            </w:rPr>
            <w:id w:val="-101642895"/>
            <w:placeholder>
              <w:docPart w:val="733CFBAAE13E4035A7AF37F4A9A48928"/>
            </w:placeholder>
          </w:sdtPr>
          <w:sdtEndPr/>
          <w:sdtContent>
            <w:sdt>
              <w:sdtPr>
                <w:rPr>
                  <w:b/>
                  <w:bCs/>
                </w:rPr>
                <w:id w:val="-1928330612"/>
                <w:placeholder>
                  <w:docPart w:val="8CB856CDFDCD449DBB306BD0A2C1426B"/>
                </w:placeholder>
              </w:sdtPr>
              <w:sdtEndPr/>
              <w:sdtContent>
                <w:tc>
                  <w:tcPr>
                    <w:tcW w:w="6934" w:type="dxa"/>
                    <w:vAlign w:val="center"/>
                  </w:tcPr>
                  <w:p w14:paraId="7DA12E06" w14:textId="533C2E45" w:rsidR="001819F9" w:rsidRPr="001819F9" w:rsidRDefault="00A03BAB" w:rsidP="00A03BAB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                                                                                                  </w:t>
                    </w:r>
                  </w:p>
                </w:tc>
              </w:sdtContent>
            </w:sdt>
          </w:sdtContent>
        </w:sdt>
      </w:tr>
      <w:tr w:rsidR="001819F9" w14:paraId="4CEF1F9A" w14:textId="77777777" w:rsidTr="002D5D3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06274DD" w14:textId="77777777" w:rsidR="001819F9" w:rsidRDefault="001819F9" w:rsidP="001819F9">
            <w:pPr>
              <w:jc w:val="center"/>
            </w:pPr>
          </w:p>
        </w:tc>
        <w:tc>
          <w:tcPr>
            <w:tcW w:w="6934" w:type="dxa"/>
          </w:tcPr>
          <w:p w14:paraId="0C2A46E9" w14:textId="77777777" w:rsidR="001819F9" w:rsidRDefault="001819F9" w:rsidP="00181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19F9" w14:paraId="635F24EC" w14:textId="77777777" w:rsidTr="00F06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0C9C3150" w14:textId="2A11834C" w:rsidR="001819F9" w:rsidRPr="00133A74" w:rsidRDefault="001819F9" w:rsidP="001819F9">
            <w:pPr>
              <w:rPr>
                <w:sz w:val="28"/>
                <w:szCs w:val="28"/>
              </w:rPr>
            </w:pPr>
            <w:r w:rsidRPr="00133A74">
              <w:rPr>
                <w:sz w:val="28"/>
                <w:szCs w:val="28"/>
              </w:rPr>
              <w:t>FARBE:</w:t>
            </w:r>
          </w:p>
        </w:tc>
        <w:sdt>
          <w:sdtPr>
            <w:rPr>
              <w:b/>
              <w:bCs/>
            </w:rPr>
            <w:id w:val="1297423357"/>
            <w:placeholder>
              <w:docPart w:val="7B3D8298408A406EB5F5A7F27D0A1A6A"/>
            </w:placeholder>
          </w:sdtPr>
          <w:sdtEndPr/>
          <w:sdtContent>
            <w:sdt>
              <w:sdtPr>
                <w:rPr>
                  <w:b/>
                  <w:bCs/>
                </w:rPr>
                <w:id w:val="1504930736"/>
                <w:placeholder>
                  <w:docPart w:val="6D48FDFAD91845D2B5BEDEF8FF6C99E3"/>
                </w:placeholder>
              </w:sdtPr>
              <w:sdtEndPr/>
              <w:sdtContent>
                <w:tc>
                  <w:tcPr>
                    <w:tcW w:w="6934" w:type="dxa"/>
                    <w:vAlign w:val="center"/>
                  </w:tcPr>
                  <w:p w14:paraId="5F1C7FC9" w14:textId="2BC93988" w:rsidR="001819F9" w:rsidRPr="001819F9" w:rsidRDefault="00A03BAB" w:rsidP="00A03BAB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                                                                                                  </w:t>
                    </w:r>
                  </w:p>
                </w:tc>
              </w:sdtContent>
            </w:sdt>
          </w:sdtContent>
        </w:sdt>
      </w:tr>
      <w:tr w:rsidR="001819F9" w14:paraId="0AE47254" w14:textId="77777777" w:rsidTr="002D5D3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76174A9" w14:textId="77777777" w:rsidR="001819F9" w:rsidRDefault="001819F9" w:rsidP="001819F9">
            <w:pPr>
              <w:jc w:val="center"/>
            </w:pPr>
          </w:p>
        </w:tc>
        <w:tc>
          <w:tcPr>
            <w:tcW w:w="6934" w:type="dxa"/>
          </w:tcPr>
          <w:p w14:paraId="60C54492" w14:textId="77777777" w:rsidR="001819F9" w:rsidRDefault="001819F9" w:rsidP="001819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19F9" w14:paraId="0A6C9767" w14:textId="77777777" w:rsidTr="00F06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7902B975" w14:textId="7CE6B1C1" w:rsidR="001819F9" w:rsidRPr="00133A74" w:rsidRDefault="001819F9" w:rsidP="001819F9">
            <w:pPr>
              <w:rPr>
                <w:sz w:val="28"/>
                <w:szCs w:val="28"/>
              </w:rPr>
            </w:pPr>
            <w:r w:rsidRPr="00133A74">
              <w:rPr>
                <w:sz w:val="28"/>
                <w:szCs w:val="28"/>
              </w:rPr>
              <w:t>LAGERPLATZ:</w:t>
            </w:r>
          </w:p>
        </w:tc>
        <w:sdt>
          <w:sdtPr>
            <w:rPr>
              <w:b/>
              <w:bCs/>
            </w:rPr>
            <w:id w:val="1210459976"/>
            <w:placeholder>
              <w:docPart w:val="96F39D78B87D4FED94339567B2F4FD75"/>
            </w:placeholder>
          </w:sdtPr>
          <w:sdtEndPr/>
          <w:sdtContent>
            <w:sdt>
              <w:sdtPr>
                <w:rPr>
                  <w:b/>
                  <w:bCs/>
                </w:rPr>
                <w:id w:val="820470683"/>
                <w:placeholder>
                  <w:docPart w:val="7557299618624C70A456289333193E4C"/>
                </w:placeholder>
              </w:sdtPr>
              <w:sdtEndPr/>
              <w:sdtContent>
                <w:tc>
                  <w:tcPr>
                    <w:tcW w:w="6934" w:type="dxa"/>
                    <w:vAlign w:val="center"/>
                  </w:tcPr>
                  <w:p w14:paraId="7891BF80" w14:textId="2E10B025" w:rsidR="001819F9" w:rsidRPr="001819F9" w:rsidRDefault="00A03BAB" w:rsidP="00A03BAB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                                                                                                  </w:t>
                    </w:r>
                  </w:p>
                </w:tc>
              </w:sdtContent>
            </w:sdt>
          </w:sdtContent>
        </w:sdt>
      </w:tr>
      <w:tr w:rsidR="0065771E" w14:paraId="05CC3241" w14:textId="77777777" w:rsidTr="00F06DE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6640EAC3" w14:textId="77777777" w:rsidR="0065771E" w:rsidRDefault="0065771E" w:rsidP="001819F9"/>
        </w:tc>
        <w:tc>
          <w:tcPr>
            <w:tcW w:w="6934" w:type="dxa"/>
            <w:vAlign w:val="center"/>
          </w:tcPr>
          <w:p w14:paraId="637B21CA" w14:textId="7264B821" w:rsidR="0065771E" w:rsidRPr="00133A74" w:rsidRDefault="009A732F" w:rsidP="00133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40253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A74" w:rsidRPr="00133A74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2D5D35" w:rsidRPr="00133A74">
              <w:rPr>
                <w:b/>
                <w:bCs/>
                <w:sz w:val="28"/>
                <w:szCs w:val="28"/>
              </w:rPr>
              <w:t xml:space="preserve"> Bootshaus NEU</w:t>
            </w:r>
            <w:r w:rsidR="0065771E" w:rsidRPr="00133A74">
              <w:rPr>
                <w:b/>
                <w:bCs/>
                <w:sz w:val="28"/>
                <w:szCs w:val="28"/>
              </w:rPr>
              <w:t xml:space="preserve">                                  </w:t>
            </w:r>
            <w:sdt>
              <w:sdtPr>
                <w:rPr>
                  <w:b/>
                  <w:bCs/>
                  <w:sz w:val="28"/>
                  <w:szCs w:val="28"/>
                </w:rPr>
                <w:id w:val="72479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A74" w:rsidRPr="00133A74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65771E" w:rsidRPr="00133A74">
              <w:rPr>
                <w:b/>
                <w:bCs/>
                <w:sz w:val="28"/>
                <w:szCs w:val="28"/>
              </w:rPr>
              <w:t xml:space="preserve"> </w:t>
            </w:r>
            <w:r w:rsidR="002D5D35" w:rsidRPr="00133A74">
              <w:rPr>
                <w:b/>
                <w:bCs/>
                <w:sz w:val="28"/>
                <w:szCs w:val="28"/>
              </w:rPr>
              <w:t xml:space="preserve"> Bootshaus ALT</w:t>
            </w:r>
          </w:p>
        </w:tc>
      </w:tr>
    </w:tbl>
    <w:p w14:paraId="0D66DAE7" w14:textId="125F0735" w:rsidR="001976CA" w:rsidRDefault="001976CA" w:rsidP="0065771E"/>
    <w:p w14:paraId="62A4430F" w14:textId="7977617D" w:rsidR="002D5D35" w:rsidRDefault="002D5D35" w:rsidP="0065771E"/>
    <w:p w14:paraId="73E3EAAC" w14:textId="77777777" w:rsidR="002D5D35" w:rsidRDefault="002D5D35" w:rsidP="0065771E"/>
    <w:p w14:paraId="00AD06B1" w14:textId="6E595594" w:rsidR="002D5D35" w:rsidRDefault="009A732F" w:rsidP="0065771E">
      <w:sdt>
        <w:sdtPr>
          <w:id w:val="470569084"/>
          <w:placeholder>
            <w:docPart w:val="DefaultPlaceholder_-1854013438"/>
          </w:placeholder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A03BAB">
            <w:t xml:space="preserve">                                                                     </w:t>
          </w:r>
        </w:sdtContent>
      </w:sdt>
      <w:r w:rsidR="002D5D35">
        <w:t xml:space="preserve">   </w:t>
      </w:r>
      <w:r w:rsidR="002D5D35">
        <w:tab/>
      </w:r>
      <w:r w:rsidR="00A03BAB">
        <w:t xml:space="preserve">                          </w:t>
      </w:r>
      <w:sdt>
        <w:sdtPr>
          <w:id w:val="762650989"/>
          <w:placeholder>
            <w:docPart w:val="E7E8A0B18BC244E1B0D0B966341C032A"/>
          </w:placeholder>
        </w:sdtPr>
        <w:sdtEndPr/>
        <w:sdtContent>
          <w:r w:rsidR="00C30A8E">
            <w:t xml:space="preserve">                                                                        </w:t>
          </w:r>
        </w:sdtContent>
      </w:sdt>
    </w:p>
    <w:p w14:paraId="314FB156" w14:textId="43FEF4AD" w:rsidR="002D5D35" w:rsidRDefault="002D5D35" w:rsidP="002D5D35">
      <w:pPr>
        <w:rPr>
          <w:sz w:val="16"/>
          <w:szCs w:val="16"/>
        </w:rPr>
      </w:pPr>
      <w:r w:rsidRPr="002D5D35">
        <w:rPr>
          <w:sz w:val="16"/>
          <w:szCs w:val="16"/>
        </w:rPr>
        <w:t>Datum:</w:t>
      </w:r>
      <w:r w:rsidRPr="002D5D35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83F6F">
        <w:rPr>
          <w:sz w:val="16"/>
          <w:szCs w:val="16"/>
        </w:rPr>
        <w:tab/>
      </w:r>
      <w:r w:rsidR="00C83F6F">
        <w:rPr>
          <w:sz w:val="16"/>
          <w:szCs w:val="16"/>
        </w:rPr>
        <w:tab/>
      </w:r>
      <w:r w:rsidR="00C83F6F">
        <w:rPr>
          <w:sz w:val="16"/>
          <w:szCs w:val="16"/>
        </w:rPr>
        <w:tab/>
      </w:r>
      <w:r w:rsidR="00C83F6F">
        <w:rPr>
          <w:sz w:val="16"/>
          <w:szCs w:val="16"/>
        </w:rPr>
        <w:tab/>
      </w:r>
      <w:r w:rsidR="00C83F6F">
        <w:rPr>
          <w:sz w:val="16"/>
          <w:szCs w:val="16"/>
        </w:rPr>
        <w:tab/>
      </w:r>
      <w:r w:rsidRPr="002D5D35">
        <w:rPr>
          <w:sz w:val="16"/>
          <w:szCs w:val="16"/>
        </w:rPr>
        <w:t>Unterschrift</w:t>
      </w:r>
      <w:r>
        <w:rPr>
          <w:sz w:val="16"/>
          <w:szCs w:val="16"/>
        </w:rPr>
        <w:t>:</w:t>
      </w:r>
    </w:p>
    <w:p w14:paraId="26FD7AB9" w14:textId="6559D7EF" w:rsidR="00BF36EF" w:rsidRDefault="00BF36EF" w:rsidP="002D5D35">
      <w:pPr>
        <w:rPr>
          <w:sz w:val="16"/>
          <w:szCs w:val="16"/>
        </w:rPr>
      </w:pPr>
    </w:p>
    <w:p w14:paraId="42BDC5AA" w14:textId="0554DC6F" w:rsidR="00BF36EF" w:rsidRDefault="00BF36EF" w:rsidP="002D5D35">
      <w:pPr>
        <w:rPr>
          <w:sz w:val="16"/>
          <w:szCs w:val="16"/>
        </w:rPr>
      </w:pPr>
    </w:p>
    <w:p w14:paraId="4748D390" w14:textId="77777777" w:rsidR="00BF36EF" w:rsidRPr="002D5D35" w:rsidRDefault="00BF36EF" w:rsidP="00BF36EF">
      <w:pPr>
        <w:jc w:val="center"/>
        <w:rPr>
          <w:sz w:val="20"/>
          <w:szCs w:val="20"/>
        </w:rPr>
      </w:pPr>
      <w:bookmarkStart w:id="0" w:name="_GoBack"/>
      <w:bookmarkEnd w:id="0"/>
    </w:p>
    <w:sectPr w:rsidR="00BF36EF" w:rsidRPr="002D5D35" w:rsidSect="002D5D35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BF44D" w14:textId="77777777" w:rsidR="009A732F" w:rsidRDefault="009A732F" w:rsidP="00561027">
      <w:r>
        <w:separator/>
      </w:r>
    </w:p>
  </w:endnote>
  <w:endnote w:type="continuationSeparator" w:id="0">
    <w:p w14:paraId="70405252" w14:textId="77777777" w:rsidR="009A732F" w:rsidRDefault="009A732F" w:rsidP="0056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19439204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3DA03B4" w14:textId="0F52E559" w:rsidR="00F620B0" w:rsidRDefault="00F620B0" w:rsidP="00ED403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10DA75A" w14:textId="77777777" w:rsidR="00F620B0" w:rsidRDefault="00F620B0" w:rsidP="00F620B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0BD2A" w14:textId="335F094C" w:rsidR="00561027" w:rsidRPr="00561027" w:rsidRDefault="00561027" w:rsidP="00F620B0">
    <w:pPr>
      <w:spacing w:before="100" w:beforeAutospacing="1" w:after="100" w:afterAutospacing="1"/>
      <w:ind w:right="360"/>
      <w:jc w:val="center"/>
      <w:rPr>
        <w:rFonts w:ascii="Times New Roman" w:eastAsia="Times New Roman" w:hAnsi="Times New Roman" w:cs="Times New Roman"/>
        <w:lang w:eastAsia="de-DE"/>
      </w:rPr>
    </w:pPr>
    <w:r w:rsidRPr="00561027">
      <w:rPr>
        <w:rFonts w:ascii="Verdana" w:eastAsia="Times New Roman" w:hAnsi="Verdana" w:cs="Times New Roman"/>
        <w:b/>
        <w:bCs/>
        <w:color w:val="AF282D"/>
        <w:sz w:val="16"/>
        <w:szCs w:val="16"/>
        <w:lang w:eastAsia="de-DE"/>
      </w:rPr>
      <w:t>Kematm</w:t>
    </w:r>
    <w:r w:rsidR="003D5909">
      <w:rPr>
        <w:rFonts w:ascii="Verdana" w:eastAsia="Times New Roman" w:hAnsi="Verdana" w:cs="Times New Roman"/>
        <w:b/>
        <w:bCs/>
        <w:color w:val="AF282D"/>
        <w:sz w:val="16"/>
        <w:szCs w:val="16"/>
        <w:lang w:eastAsia="de-DE"/>
      </w:rPr>
      <w:t>ü</w:t>
    </w:r>
    <w:r w:rsidRPr="00561027">
      <w:rPr>
        <w:rFonts w:ascii="Verdana" w:eastAsia="Times New Roman" w:hAnsi="Verdana" w:cs="Times New Roman"/>
        <w:b/>
        <w:bCs/>
        <w:color w:val="AF282D"/>
        <w:sz w:val="16"/>
        <w:szCs w:val="16"/>
        <w:lang w:eastAsia="de-DE"/>
      </w:rPr>
      <w:t>llerstr. 1a 4400 Steyr forelle</w:t>
    </w:r>
    <w:r w:rsidR="00806139">
      <w:rPr>
        <w:rFonts w:ascii="Verdana" w:eastAsia="Times New Roman" w:hAnsi="Verdana" w:cs="Times New Roman"/>
        <w:b/>
        <w:bCs/>
        <w:color w:val="AF282D"/>
        <w:sz w:val="16"/>
        <w:szCs w:val="16"/>
        <w:lang w:eastAsia="de-DE"/>
      </w:rPr>
      <w:t>kanu</w:t>
    </w:r>
    <w:r w:rsidRPr="00561027">
      <w:rPr>
        <w:rFonts w:ascii="Verdana" w:eastAsia="Times New Roman" w:hAnsi="Verdana" w:cs="Times New Roman"/>
        <w:b/>
        <w:bCs/>
        <w:color w:val="AF282D"/>
        <w:sz w:val="16"/>
        <w:szCs w:val="16"/>
        <w:lang w:eastAsia="de-DE"/>
      </w:rPr>
      <w:t>.com ZVR 675574429</w:t>
    </w:r>
  </w:p>
  <w:p w14:paraId="1955ECE5" w14:textId="77777777" w:rsidR="00561027" w:rsidRDefault="00561027" w:rsidP="00561027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98305" w14:textId="77777777" w:rsidR="009A732F" w:rsidRDefault="009A732F" w:rsidP="00561027">
      <w:r>
        <w:separator/>
      </w:r>
    </w:p>
  </w:footnote>
  <w:footnote w:type="continuationSeparator" w:id="0">
    <w:p w14:paraId="3A6BEB15" w14:textId="77777777" w:rsidR="009A732F" w:rsidRDefault="009A732F" w:rsidP="00561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1EC85" w14:textId="77777777" w:rsidR="00561027" w:rsidRDefault="00561027" w:rsidP="00561027">
    <w:pPr>
      <w:pStyle w:val="Kopfzeile"/>
      <w:jc w:val="center"/>
    </w:pPr>
    <w:r>
      <w:rPr>
        <w:noProof/>
        <w:lang w:eastAsia="de-AT"/>
      </w:rPr>
      <w:drawing>
        <wp:inline distT="0" distB="0" distL="0" distR="0" wp14:anchorId="33FD8D6D" wp14:editId="346549B9">
          <wp:extent cx="1040325" cy="845723"/>
          <wp:effectExtent l="0" t="0" r="1270" b="5715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81" cy="857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7CDE"/>
    <w:multiLevelType w:val="multilevel"/>
    <w:tmpl w:val="386E2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6C7384"/>
    <w:multiLevelType w:val="multilevel"/>
    <w:tmpl w:val="E038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27"/>
    <w:rsid w:val="00022A31"/>
    <w:rsid w:val="00053188"/>
    <w:rsid w:val="00081809"/>
    <w:rsid w:val="000F42F7"/>
    <w:rsid w:val="00133A74"/>
    <w:rsid w:val="00144B61"/>
    <w:rsid w:val="001819F9"/>
    <w:rsid w:val="001976CA"/>
    <w:rsid w:val="001E3D91"/>
    <w:rsid w:val="002D5D35"/>
    <w:rsid w:val="003602D3"/>
    <w:rsid w:val="003809C1"/>
    <w:rsid w:val="003954B0"/>
    <w:rsid w:val="003962E2"/>
    <w:rsid w:val="003D32E7"/>
    <w:rsid w:val="003D5909"/>
    <w:rsid w:val="00417FB4"/>
    <w:rsid w:val="0045263E"/>
    <w:rsid w:val="004913D4"/>
    <w:rsid w:val="004B0A1D"/>
    <w:rsid w:val="004F5679"/>
    <w:rsid w:val="00561027"/>
    <w:rsid w:val="005934CE"/>
    <w:rsid w:val="0062065C"/>
    <w:rsid w:val="0065771E"/>
    <w:rsid w:val="006D02FF"/>
    <w:rsid w:val="006D233F"/>
    <w:rsid w:val="00711AE1"/>
    <w:rsid w:val="0077296F"/>
    <w:rsid w:val="007C39C1"/>
    <w:rsid w:val="007E324B"/>
    <w:rsid w:val="00806139"/>
    <w:rsid w:val="00881C5E"/>
    <w:rsid w:val="008A0853"/>
    <w:rsid w:val="009167FB"/>
    <w:rsid w:val="00934151"/>
    <w:rsid w:val="00945BCA"/>
    <w:rsid w:val="009A0C4B"/>
    <w:rsid w:val="009A732F"/>
    <w:rsid w:val="00A03BAB"/>
    <w:rsid w:val="00A417DC"/>
    <w:rsid w:val="00A81D0B"/>
    <w:rsid w:val="00A94AE7"/>
    <w:rsid w:val="00AA0F77"/>
    <w:rsid w:val="00AF5E31"/>
    <w:rsid w:val="00AF749A"/>
    <w:rsid w:val="00B52DCE"/>
    <w:rsid w:val="00BA4E07"/>
    <w:rsid w:val="00BF36EF"/>
    <w:rsid w:val="00C2601E"/>
    <w:rsid w:val="00C30A8E"/>
    <w:rsid w:val="00C83F6F"/>
    <w:rsid w:val="00CB6B4D"/>
    <w:rsid w:val="00D02A9D"/>
    <w:rsid w:val="00D151D1"/>
    <w:rsid w:val="00D419FA"/>
    <w:rsid w:val="00D46B18"/>
    <w:rsid w:val="00D613C8"/>
    <w:rsid w:val="00D72DAA"/>
    <w:rsid w:val="00D97F07"/>
    <w:rsid w:val="00DF0AC6"/>
    <w:rsid w:val="00E54A12"/>
    <w:rsid w:val="00E8421A"/>
    <w:rsid w:val="00F06DE8"/>
    <w:rsid w:val="00F620B0"/>
    <w:rsid w:val="00FB64BF"/>
    <w:rsid w:val="00FC34E0"/>
    <w:rsid w:val="00FC69B1"/>
    <w:rsid w:val="00FE71F2"/>
    <w:rsid w:val="00FF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5F82A"/>
  <w15:chartTrackingRefBased/>
  <w15:docId w15:val="{ACCEA5E0-22F4-DD45-9F6F-3C6761B9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610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610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61027"/>
  </w:style>
  <w:style w:type="paragraph" w:styleId="Fuzeile">
    <w:name w:val="footer"/>
    <w:basedOn w:val="Standard"/>
    <w:link w:val="FuzeileZchn"/>
    <w:uiPriority w:val="99"/>
    <w:unhideWhenUsed/>
    <w:rsid w:val="005610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1027"/>
  </w:style>
  <w:style w:type="paragraph" w:styleId="KeinLeerraum">
    <w:name w:val="No Spacing"/>
    <w:uiPriority w:val="1"/>
    <w:qFormat/>
    <w:rsid w:val="007C39C1"/>
  </w:style>
  <w:style w:type="character" w:styleId="Hyperlink">
    <w:name w:val="Hyperlink"/>
    <w:basedOn w:val="Absatz-Standardschriftart"/>
    <w:uiPriority w:val="99"/>
    <w:unhideWhenUsed/>
    <w:rsid w:val="00D419F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419FA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F620B0"/>
  </w:style>
  <w:style w:type="table" w:styleId="Tabellenraster">
    <w:name w:val="Table Grid"/>
    <w:basedOn w:val="NormaleTabelle"/>
    <w:uiPriority w:val="39"/>
    <w:rsid w:val="0019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1976C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1976C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1976C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itternetztabelle1hell">
    <w:name w:val="Grid Table 1 Light"/>
    <w:basedOn w:val="NormaleTabelle"/>
    <w:uiPriority w:val="46"/>
    <w:rsid w:val="001976C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5">
    <w:name w:val="Plain Table 5"/>
    <w:basedOn w:val="NormaleTabelle"/>
    <w:uiPriority w:val="45"/>
    <w:rsid w:val="001976C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1976C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3">
    <w:name w:val="Plain Table 3"/>
    <w:basedOn w:val="NormaleTabelle"/>
    <w:uiPriority w:val="43"/>
    <w:rsid w:val="001976C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itternetztabelle1hellAkzent5">
    <w:name w:val="Grid Table 1 Light Accent 5"/>
    <w:basedOn w:val="NormaleTabelle"/>
    <w:uiPriority w:val="46"/>
    <w:rsid w:val="001976CA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1976C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1976C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1976CA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Akzent3">
    <w:name w:val="Grid Table 2 Accent 3"/>
    <w:basedOn w:val="NormaleTabelle"/>
    <w:uiPriority w:val="47"/>
    <w:rsid w:val="001976C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5dunkel">
    <w:name w:val="Grid Table 5 Dark"/>
    <w:basedOn w:val="NormaleTabelle"/>
    <w:uiPriority w:val="50"/>
    <w:rsid w:val="001976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4">
    <w:name w:val="Grid Table 4"/>
    <w:basedOn w:val="NormaleTabelle"/>
    <w:uiPriority w:val="49"/>
    <w:rsid w:val="001976C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2">
    <w:name w:val="Grid Table 4 Accent 2"/>
    <w:basedOn w:val="NormaleTabelle"/>
    <w:uiPriority w:val="49"/>
    <w:rsid w:val="001976C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1976C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7farbig">
    <w:name w:val="List Table 7 Colorful"/>
    <w:basedOn w:val="NormaleTabelle"/>
    <w:uiPriority w:val="52"/>
    <w:rsid w:val="001976C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2">
    <w:name w:val="Grid Table 2"/>
    <w:basedOn w:val="NormaleTabelle"/>
    <w:uiPriority w:val="47"/>
    <w:rsid w:val="001976C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FC34E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BF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1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9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6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2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1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2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7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5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6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32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1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9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1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4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2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5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3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5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9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8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017B0859A545A28224833513690C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48F41-C81E-4935-A1B9-10F59A430274}"/>
      </w:docPartPr>
      <w:docPartBody>
        <w:p w:rsidR="001275ED" w:rsidRDefault="00205B31" w:rsidP="00205B31">
          <w:pPr>
            <w:pStyle w:val="30017B0859A545A28224833513690CCB2"/>
          </w:pPr>
          <w:r w:rsidRPr="00AD55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BD009617F7401FAC57165FECCAF4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710610-FEAA-45AA-B1CF-18B87D77FBA2}"/>
      </w:docPartPr>
      <w:docPartBody>
        <w:p w:rsidR="001275ED" w:rsidRDefault="00205B31" w:rsidP="00205B31">
          <w:pPr>
            <w:pStyle w:val="09BD009617F7401FAC57165FECCAF4572"/>
          </w:pPr>
          <w:r w:rsidRPr="00AD55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32488F19644D6EA8DCB4EF77123D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E42F2F-525D-48AF-B81B-E394B78590CB}"/>
      </w:docPartPr>
      <w:docPartBody>
        <w:p w:rsidR="001275ED" w:rsidRDefault="00205B31" w:rsidP="00205B31">
          <w:pPr>
            <w:pStyle w:val="B532488F19644D6EA8DCB4EF77123D111"/>
          </w:pPr>
          <w:r w:rsidRPr="00AD55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3FC5DB7F9445BCA4EBDA5A7183F3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8A9B6-AF53-4066-A975-CBB1DB53EF2D}"/>
      </w:docPartPr>
      <w:docPartBody>
        <w:p w:rsidR="001275ED" w:rsidRDefault="00205B31" w:rsidP="00205B31">
          <w:pPr>
            <w:pStyle w:val="383FC5DB7F9445BCA4EBDA5A7183F35C1"/>
          </w:pPr>
          <w:r w:rsidRPr="00AD55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3CFBAAE13E4035A7AF37F4A9A489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BF268-C29B-4562-96E5-4B1453F811FF}"/>
      </w:docPartPr>
      <w:docPartBody>
        <w:p w:rsidR="001275ED" w:rsidRDefault="00205B31" w:rsidP="00205B31">
          <w:pPr>
            <w:pStyle w:val="733CFBAAE13E4035A7AF37F4A9A489281"/>
          </w:pPr>
          <w:r w:rsidRPr="00AD55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3D8298408A406EB5F5A7F27D0A1A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6D4F6F-CFB5-4DA8-86D3-1E8B003CF288}"/>
      </w:docPartPr>
      <w:docPartBody>
        <w:p w:rsidR="001275ED" w:rsidRDefault="00205B31" w:rsidP="00205B31">
          <w:pPr>
            <w:pStyle w:val="7B3D8298408A406EB5F5A7F27D0A1A6A1"/>
          </w:pPr>
          <w:r w:rsidRPr="00AD55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F39D78B87D4FED94339567B2F4FD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D25871-CFC5-42E1-AC31-5883C73C4DA3}"/>
      </w:docPartPr>
      <w:docPartBody>
        <w:p w:rsidR="001275ED" w:rsidRDefault="00205B31" w:rsidP="00205B31">
          <w:pPr>
            <w:pStyle w:val="96F39D78B87D4FED94339567B2F4FD751"/>
          </w:pPr>
          <w:r w:rsidRPr="00AD55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D8F495-C601-4905-92D6-8BF70E1DC16C}"/>
      </w:docPartPr>
      <w:docPartBody>
        <w:p w:rsidR="001275ED" w:rsidRDefault="00205B31">
          <w:r w:rsidRPr="00AD55F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237CE748342428699DAA4C5D5DF43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BC5980-9E97-4963-9B05-61048D3EB029}"/>
      </w:docPartPr>
      <w:docPartBody>
        <w:p w:rsidR="001275ED" w:rsidRDefault="00205B31" w:rsidP="00205B31">
          <w:pPr>
            <w:pStyle w:val="0237CE748342428699DAA4C5D5DF43C3"/>
          </w:pPr>
          <w:r w:rsidRPr="00AD55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7C8999B32F430490C867EA95413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920343-DF79-4470-BDEC-109B1F9CEF5D}"/>
      </w:docPartPr>
      <w:docPartBody>
        <w:p w:rsidR="001275ED" w:rsidRDefault="00205B31" w:rsidP="00205B31">
          <w:pPr>
            <w:pStyle w:val="487C8999B32F430490C867EA95413B36"/>
          </w:pPr>
          <w:r w:rsidRPr="00AD55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039DE04DA648DAA885D95111B55D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65C511-6FD7-40A6-B912-08C11D22FC69}"/>
      </w:docPartPr>
      <w:docPartBody>
        <w:p w:rsidR="001275ED" w:rsidRDefault="00205B31" w:rsidP="00205B31">
          <w:pPr>
            <w:pStyle w:val="EA039DE04DA648DAA885D95111B55D63"/>
          </w:pPr>
          <w:r w:rsidRPr="00AD55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B856CDFDCD449DBB306BD0A2C142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23FC46-0BDC-4F15-B46E-C6E4A7AD1002}"/>
      </w:docPartPr>
      <w:docPartBody>
        <w:p w:rsidR="001275ED" w:rsidRDefault="00205B31" w:rsidP="00205B31">
          <w:pPr>
            <w:pStyle w:val="8CB856CDFDCD449DBB306BD0A2C1426B"/>
          </w:pPr>
          <w:r w:rsidRPr="00AD55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48FDFAD91845D2B5BEDEF8FF6C99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0F585B-E079-46CB-9E4C-BCD7100542C6}"/>
      </w:docPartPr>
      <w:docPartBody>
        <w:p w:rsidR="001275ED" w:rsidRDefault="00205B31" w:rsidP="00205B31">
          <w:pPr>
            <w:pStyle w:val="6D48FDFAD91845D2B5BEDEF8FF6C99E3"/>
          </w:pPr>
          <w:r w:rsidRPr="00AD55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57299618624C70A456289333193E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29C19-556E-4401-8C07-754E49EF937C}"/>
      </w:docPartPr>
      <w:docPartBody>
        <w:p w:rsidR="001275ED" w:rsidRDefault="00205B31" w:rsidP="00205B31">
          <w:pPr>
            <w:pStyle w:val="7557299618624C70A456289333193E4C"/>
          </w:pPr>
          <w:r w:rsidRPr="00AD55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E8A0B18BC244E1B0D0B966341C03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DC936-A5A0-4E56-BBAD-1D90CC217595}"/>
      </w:docPartPr>
      <w:docPartBody>
        <w:p w:rsidR="008431B1" w:rsidRDefault="001275ED" w:rsidP="001275ED">
          <w:pPr>
            <w:pStyle w:val="E7E8A0B18BC244E1B0D0B966341C032A"/>
          </w:pPr>
          <w:r w:rsidRPr="001820B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31"/>
    <w:rsid w:val="001275ED"/>
    <w:rsid w:val="001C66F7"/>
    <w:rsid w:val="00205B31"/>
    <w:rsid w:val="008431B1"/>
    <w:rsid w:val="009E6907"/>
    <w:rsid w:val="00D7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75ED"/>
    <w:rPr>
      <w:color w:val="808080"/>
    </w:rPr>
  </w:style>
  <w:style w:type="paragraph" w:customStyle="1" w:styleId="E766F1057B554427A17B6FF2D433B751">
    <w:name w:val="E766F1057B554427A17B6FF2D433B751"/>
    <w:rsid w:val="00205B3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0017B0859A545A28224833513690CCB">
    <w:name w:val="30017B0859A545A28224833513690CCB"/>
    <w:rsid w:val="00205B3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BD009617F7401FAC57165FECCAF457">
    <w:name w:val="09BD009617F7401FAC57165FECCAF457"/>
    <w:rsid w:val="00205B3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A5AE60879D4969875B1454CF01A48C">
    <w:name w:val="D9A5AE60879D4969875B1454CF01A48C"/>
    <w:rsid w:val="00205B3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D2DB491C7E45889A902696452475DB">
    <w:name w:val="5FD2DB491C7E45889A902696452475DB"/>
    <w:rsid w:val="00205B3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0017B0859A545A28224833513690CCB1">
    <w:name w:val="30017B0859A545A28224833513690CCB1"/>
    <w:rsid w:val="00205B3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BD009617F7401FAC57165FECCAF4571">
    <w:name w:val="09BD009617F7401FAC57165FECCAF4571"/>
    <w:rsid w:val="00205B3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A5AE60879D4969875B1454CF01A48C1">
    <w:name w:val="D9A5AE60879D4969875B1454CF01A48C1"/>
    <w:rsid w:val="00205B3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D2DB491C7E45889A902696452475DB1">
    <w:name w:val="5FD2DB491C7E45889A902696452475DB1"/>
    <w:rsid w:val="00205B3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32488F19644D6EA8DCB4EF77123D11">
    <w:name w:val="B532488F19644D6EA8DCB4EF77123D11"/>
    <w:rsid w:val="00205B3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83FC5DB7F9445BCA4EBDA5A7183F35C">
    <w:name w:val="383FC5DB7F9445BCA4EBDA5A7183F35C"/>
    <w:rsid w:val="00205B3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33CFBAAE13E4035A7AF37F4A9A48928">
    <w:name w:val="733CFBAAE13E4035A7AF37F4A9A48928"/>
    <w:rsid w:val="00205B3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3D8298408A406EB5F5A7F27D0A1A6A">
    <w:name w:val="7B3D8298408A406EB5F5A7F27D0A1A6A"/>
    <w:rsid w:val="00205B3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F39D78B87D4FED94339567B2F4FD75">
    <w:name w:val="96F39D78B87D4FED94339567B2F4FD75"/>
    <w:rsid w:val="00205B3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0017B0859A545A28224833513690CCB2">
    <w:name w:val="30017B0859A545A28224833513690CCB2"/>
    <w:rsid w:val="00205B3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BD009617F7401FAC57165FECCAF4572">
    <w:name w:val="09BD009617F7401FAC57165FECCAF4572"/>
    <w:rsid w:val="00205B3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A5AE60879D4969875B1454CF01A48C2">
    <w:name w:val="D9A5AE60879D4969875B1454CF01A48C2"/>
    <w:rsid w:val="00205B3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D2DB491C7E45889A902696452475DB2">
    <w:name w:val="5FD2DB491C7E45889A902696452475DB2"/>
    <w:rsid w:val="00205B3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32488F19644D6EA8DCB4EF77123D111">
    <w:name w:val="B532488F19644D6EA8DCB4EF77123D111"/>
    <w:rsid w:val="00205B3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83FC5DB7F9445BCA4EBDA5A7183F35C1">
    <w:name w:val="383FC5DB7F9445BCA4EBDA5A7183F35C1"/>
    <w:rsid w:val="00205B3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33CFBAAE13E4035A7AF37F4A9A489281">
    <w:name w:val="733CFBAAE13E4035A7AF37F4A9A489281"/>
    <w:rsid w:val="00205B3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B3D8298408A406EB5F5A7F27D0A1A6A1">
    <w:name w:val="7B3D8298408A406EB5F5A7F27D0A1A6A1"/>
    <w:rsid w:val="00205B3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F39D78B87D4FED94339567B2F4FD751">
    <w:name w:val="96F39D78B87D4FED94339567B2F4FD751"/>
    <w:rsid w:val="00205B3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37CE748342428699DAA4C5D5DF43C3">
    <w:name w:val="0237CE748342428699DAA4C5D5DF43C3"/>
    <w:rsid w:val="00205B31"/>
  </w:style>
  <w:style w:type="paragraph" w:customStyle="1" w:styleId="487C8999B32F430490C867EA95413B36">
    <w:name w:val="487C8999B32F430490C867EA95413B36"/>
    <w:rsid w:val="00205B31"/>
  </w:style>
  <w:style w:type="paragraph" w:customStyle="1" w:styleId="EA039DE04DA648DAA885D95111B55D63">
    <w:name w:val="EA039DE04DA648DAA885D95111B55D63"/>
    <w:rsid w:val="00205B31"/>
  </w:style>
  <w:style w:type="paragraph" w:customStyle="1" w:styleId="8CB856CDFDCD449DBB306BD0A2C1426B">
    <w:name w:val="8CB856CDFDCD449DBB306BD0A2C1426B"/>
    <w:rsid w:val="00205B31"/>
  </w:style>
  <w:style w:type="paragraph" w:customStyle="1" w:styleId="6D48FDFAD91845D2B5BEDEF8FF6C99E3">
    <w:name w:val="6D48FDFAD91845D2B5BEDEF8FF6C99E3"/>
    <w:rsid w:val="00205B31"/>
  </w:style>
  <w:style w:type="paragraph" w:customStyle="1" w:styleId="7557299618624C70A456289333193E4C">
    <w:name w:val="7557299618624C70A456289333193E4C"/>
    <w:rsid w:val="00205B31"/>
  </w:style>
  <w:style w:type="paragraph" w:customStyle="1" w:styleId="255B0A6625774491A7382D253A178DED">
    <w:name w:val="255B0A6625774491A7382D253A178DED"/>
    <w:rsid w:val="001275ED"/>
  </w:style>
  <w:style w:type="paragraph" w:customStyle="1" w:styleId="521095AEEBAD4D2BA42AF77C9D053018">
    <w:name w:val="521095AEEBAD4D2BA42AF77C9D053018"/>
    <w:rsid w:val="001275ED"/>
  </w:style>
  <w:style w:type="paragraph" w:customStyle="1" w:styleId="E7E8A0B18BC244E1B0D0B966341C032A">
    <w:name w:val="E7E8A0B18BC244E1B0D0B966341C032A"/>
    <w:rsid w:val="001275E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14A711C90E4ADF887F15EFB5CE545E">
    <w:name w:val="8B14A711C90E4ADF887F15EFB5CE545E"/>
    <w:rsid w:val="001275ED"/>
  </w:style>
  <w:style w:type="paragraph" w:customStyle="1" w:styleId="505A4FEB54DF4A189290E1BDF3F9F337">
    <w:name w:val="505A4FEB54DF4A189290E1BDF3F9F337"/>
    <w:rsid w:val="001275ED"/>
  </w:style>
  <w:style w:type="paragraph" w:customStyle="1" w:styleId="C52A485166FF4B05B04A6698121C5E82">
    <w:name w:val="C52A485166FF4B05B04A6698121C5E82"/>
    <w:rsid w:val="001275ED"/>
  </w:style>
  <w:style w:type="paragraph" w:customStyle="1" w:styleId="A952C8F3B1EA4058AFFA3C92955B3054">
    <w:name w:val="A952C8F3B1EA4058AFFA3C92955B3054"/>
    <w:rsid w:val="001275ED"/>
  </w:style>
  <w:style w:type="paragraph" w:customStyle="1" w:styleId="69B4E1E96E054A3F810E3505DFA348F8">
    <w:name w:val="69B4E1E96E054A3F810E3505DFA348F8"/>
    <w:rsid w:val="001275ED"/>
  </w:style>
  <w:style w:type="paragraph" w:customStyle="1" w:styleId="F1A27F5CEA0A4B94BD3FF132C63A40F4">
    <w:name w:val="F1A27F5CEA0A4B94BD3FF132C63A40F4"/>
    <w:rsid w:val="001275ED"/>
  </w:style>
  <w:style w:type="paragraph" w:customStyle="1" w:styleId="D94C387C8BA74E73BFD8290D06ED36E4">
    <w:name w:val="D94C387C8BA74E73BFD8290D06ED36E4"/>
    <w:rsid w:val="001275ED"/>
  </w:style>
  <w:style w:type="paragraph" w:customStyle="1" w:styleId="49F7477141E0442C875264DC3076E0C4">
    <w:name w:val="49F7477141E0442C875264DC3076E0C4"/>
    <w:rsid w:val="001275ED"/>
  </w:style>
  <w:style w:type="paragraph" w:customStyle="1" w:styleId="D047465CEF1B44B79C74464EB62B1C8B">
    <w:name w:val="D047465CEF1B44B79C74464EB62B1C8B"/>
    <w:rsid w:val="001275ED"/>
  </w:style>
  <w:style w:type="paragraph" w:customStyle="1" w:styleId="332B14A8B4B54632B1CDEAE12D4CFFE6">
    <w:name w:val="332B14A8B4B54632B1CDEAE12D4CFFE6"/>
    <w:rsid w:val="001275ED"/>
  </w:style>
  <w:style w:type="paragraph" w:customStyle="1" w:styleId="693E225795AC43D39DC8A1D115EF7B33">
    <w:name w:val="693E225795AC43D39DC8A1D115EF7B33"/>
    <w:rsid w:val="001275ED"/>
  </w:style>
  <w:style w:type="paragraph" w:customStyle="1" w:styleId="A3EBD1B83CDB43958D9B553594F534A3">
    <w:name w:val="A3EBD1B83CDB43958D9B553594F534A3"/>
    <w:rsid w:val="001275ED"/>
  </w:style>
  <w:style w:type="paragraph" w:customStyle="1" w:styleId="5599FBAA2E8A49FD88ADD9AB673CD0D4">
    <w:name w:val="5599FBAA2E8A49FD88ADD9AB673CD0D4"/>
    <w:rsid w:val="001275ED"/>
  </w:style>
  <w:style w:type="paragraph" w:customStyle="1" w:styleId="4CD32C0D9ED3412EA7C9BB0839BBE94E">
    <w:name w:val="4CD32C0D9ED3412EA7C9BB0839BBE94E"/>
    <w:rsid w:val="001275ED"/>
  </w:style>
  <w:style w:type="paragraph" w:customStyle="1" w:styleId="FB776DDC5FFC4994A9986362056BCB77">
    <w:name w:val="FB776DDC5FFC4994A9986362056BCB77"/>
    <w:rsid w:val="001275ED"/>
  </w:style>
  <w:style w:type="paragraph" w:customStyle="1" w:styleId="7076BCD6A1C14AA6B6DB635A7101BEA3">
    <w:name w:val="7076BCD6A1C14AA6B6DB635A7101BEA3"/>
    <w:rsid w:val="001275ED"/>
  </w:style>
  <w:style w:type="paragraph" w:customStyle="1" w:styleId="C9342F0A2075414C8E6F0D5EAFE8D563">
    <w:name w:val="C9342F0A2075414C8E6F0D5EAFE8D563"/>
    <w:rsid w:val="001275ED"/>
  </w:style>
  <w:style w:type="paragraph" w:customStyle="1" w:styleId="F6488520203A440C985C1F98797EA9C0">
    <w:name w:val="F6488520203A440C985C1F98797EA9C0"/>
    <w:rsid w:val="001275ED"/>
  </w:style>
  <w:style w:type="paragraph" w:customStyle="1" w:styleId="7F47FE1276824322A619CBE4CFE8130A">
    <w:name w:val="7F47FE1276824322A619CBE4CFE8130A"/>
    <w:rsid w:val="001275ED"/>
  </w:style>
  <w:style w:type="paragraph" w:customStyle="1" w:styleId="2C0C021C061F451B98FEFEEC00571B38">
    <w:name w:val="2C0C021C061F451B98FEFEEC00571B38"/>
    <w:rsid w:val="001275ED"/>
  </w:style>
  <w:style w:type="paragraph" w:customStyle="1" w:styleId="8E3BBE323AA749F6AEC3BBFD1ADB0BEA">
    <w:name w:val="8E3BBE323AA749F6AEC3BBFD1ADB0BEA"/>
    <w:rsid w:val="001275ED"/>
  </w:style>
  <w:style w:type="paragraph" w:customStyle="1" w:styleId="C80D1C60F04045CA87F7359D135A7C35">
    <w:name w:val="C80D1C60F04045CA87F7359D135A7C35"/>
    <w:rsid w:val="001275ED"/>
  </w:style>
  <w:style w:type="paragraph" w:customStyle="1" w:styleId="39018C53C3294AD19BB41841862E8742">
    <w:name w:val="39018C53C3294AD19BB41841862E8742"/>
    <w:rsid w:val="001275ED"/>
  </w:style>
  <w:style w:type="paragraph" w:customStyle="1" w:styleId="08AAAF18756949DC80BAD4A8B67CC273">
    <w:name w:val="08AAAF18756949DC80BAD4A8B67CC273"/>
    <w:rsid w:val="001275ED"/>
  </w:style>
  <w:style w:type="paragraph" w:customStyle="1" w:styleId="561D8DA92A974D6B821AD45C694ED9EE">
    <w:name w:val="561D8DA92A974D6B821AD45C694ED9EE"/>
    <w:rsid w:val="001275ED"/>
  </w:style>
  <w:style w:type="paragraph" w:customStyle="1" w:styleId="1A115981746E48D592A827BC8BAA8804">
    <w:name w:val="1A115981746E48D592A827BC8BAA8804"/>
    <w:rsid w:val="001275ED"/>
  </w:style>
  <w:style w:type="paragraph" w:customStyle="1" w:styleId="274F83D779374D159A1B3FC4DC2F060C">
    <w:name w:val="274F83D779374D159A1B3FC4DC2F060C"/>
    <w:rsid w:val="001275ED"/>
  </w:style>
  <w:style w:type="paragraph" w:customStyle="1" w:styleId="EAA4C2BB7C2844CFA66DF82702D7D379">
    <w:name w:val="EAA4C2BB7C2844CFA66DF82702D7D379"/>
    <w:rsid w:val="001275ED"/>
  </w:style>
  <w:style w:type="paragraph" w:customStyle="1" w:styleId="CE1426C523604657979F1FA44D41F755">
    <w:name w:val="CE1426C523604657979F1FA44D41F755"/>
    <w:rsid w:val="001275ED"/>
  </w:style>
  <w:style w:type="paragraph" w:customStyle="1" w:styleId="CD707AF1A02643AA8EB748FD21D38A0E">
    <w:name w:val="CD707AF1A02643AA8EB748FD21D38A0E"/>
    <w:rsid w:val="001275ED"/>
  </w:style>
  <w:style w:type="paragraph" w:customStyle="1" w:styleId="B091E8DB657F4DE09B51627823EC7CAD">
    <w:name w:val="B091E8DB657F4DE09B51627823EC7CAD"/>
    <w:rsid w:val="001275ED"/>
  </w:style>
  <w:style w:type="paragraph" w:customStyle="1" w:styleId="4659BC15C6E7403283244C8ED09A72B0">
    <w:name w:val="4659BC15C6E7403283244C8ED09A72B0"/>
    <w:rsid w:val="001275ED"/>
  </w:style>
  <w:style w:type="paragraph" w:customStyle="1" w:styleId="751F08CE8B3F4EF0965FC9E92033F60D">
    <w:name w:val="751F08CE8B3F4EF0965FC9E92033F60D"/>
    <w:rsid w:val="001275ED"/>
  </w:style>
  <w:style w:type="paragraph" w:customStyle="1" w:styleId="0262B3800C194D3C9FDA1D71308711F1">
    <w:name w:val="0262B3800C194D3C9FDA1D71308711F1"/>
    <w:rsid w:val="001275ED"/>
  </w:style>
  <w:style w:type="paragraph" w:customStyle="1" w:styleId="077A6958763F40878FF618D9A41EB388">
    <w:name w:val="077A6958763F40878FF618D9A41EB388"/>
    <w:rsid w:val="001275ED"/>
  </w:style>
  <w:style w:type="paragraph" w:customStyle="1" w:styleId="645AB8F12DEA4C7D9D7A0D6B7A598946">
    <w:name w:val="645AB8F12DEA4C7D9D7A0D6B7A598946"/>
    <w:rsid w:val="001275ED"/>
  </w:style>
  <w:style w:type="paragraph" w:customStyle="1" w:styleId="AEBE498F1575412A9E34F924A0B81195">
    <w:name w:val="AEBE498F1575412A9E34F924A0B81195"/>
    <w:rsid w:val="001275ED"/>
  </w:style>
  <w:style w:type="paragraph" w:customStyle="1" w:styleId="BC1EB784DF7B4B41B256E57A1D2266C3">
    <w:name w:val="BC1EB784DF7B4B41B256E57A1D2266C3"/>
    <w:rsid w:val="001275ED"/>
  </w:style>
  <w:style w:type="paragraph" w:customStyle="1" w:styleId="C44F39DF3C3F497A8E892E1924B5343D">
    <w:name w:val="C44F39DF3C3F497A8E892E1924B5343D"/>
    <w:rsid w:val="001275ED"/>
  </w:style>
  <w:style w:type="paragraph" w:customStyle="1" w:styleId="98CA594111EF49B6892EB6CD90DE9F14">
    <w:name w:val="98CA594111EF49B6892EB6CD90DE9F14"/>
    <w:rsid w:val="001275ED"/>
  </w:style>
  <w:style w:type="paragraph" w:customStyle="1" w:styleId="EB0E7EB44E524A90AE6767EBA02BD34A">
    <w:name w:val="EB0E7EB44E524A90AE6767EBA02BD34A"/>
    <w:rsid w:val="001275ED"/>
  </w:style>
  <w:style w:type="paragraph" w:customStyle="1" w:styleId="725BAE9870044D6AAB39033F3B47BD20">
    <w:name w:val="725BAE9870044D6AAB39033F3B47BD20"/>
    <w:rsid w:val="001275ED"/>
  </w:style>
  <w:style w:type="paragraph" w:customStyle="1" w:styleId="101110C78A1647F690604C0584E68129">
    <w:name w:val="101110C78A1647F690604C0584E68129"/>
    <w:rsid w:val="001275ED"/>
  </w:style>
  <w:style w:type="paragraph" w:customStyle="1" w:styleId="D0BD8831F5FC40C8A81B1DA60EF5930D">
    <w:name w:val="D0BD8831F5FC40C8A81B1DA60EF5930D"/>
    <w:rsid w:val="001275ED"/>
  </w:style>
  <w:style w:type="paragraph" w:customStyle="1" w:styleId="7E3928CE682D4C9A8F5842AE9BE77669">
    <w:name w:val="7E3928CE682D4C9A8F5842AE9BE77669"/>
    <w:rsid w:val="001275ED"/>
  </w:style>
  <w:style w:type="paragraph" w:customStyle="1" w:styleId="A84C187C93D4469F888C7FD366425A9A">
    <w:name w:val="A84C187C93D4469F888C7FD366425A9A"/>
    <w:rsid w:val="001275ED"/>
  </w:style>
  <w:style w:type="paragraph" w:customStyle="1" w:styleId="155C7CF80B09407AB8B01F09F674E39A">
    <w:name w:val="155C7CF80B09407AB8B01F09F674E39A"/>
    <w:rsid w:val="001275ED"/>
  </w:style>
  <w:style w:type="paragraph" w:customStyle="1" w:styleId="8EEF182068F1445BB9C75F892EC8E2B6">
    <w:name w:val="8EEF182068F1445BB9C75F892EC8E2B6"/>
    <w:rsid w:val="001275ED"/>
  </w:style>
  <w:style w:type="paragraph" w:customStyle="1" w:styleId="BD999B68BCEF484D89510C0790AE5B72">
    <w:name w:val="BD999B68BCEF484D89510C0790AE5B72"/>
    <w:rsid w:val="001275ED"/>
  </w:style>
  <w:style w:type="paragraph" w:customStyle="1" w:styleId="CFC546A049BF4152A399FA43889743C2">
    <w:name w:val="CFC546A049BF4152A399FA43889743C2"/>
    <w:rsid w:val="001275ED"/>
  </w:style>
  <w:style w:type="paragraph" w:customStyle="1" w:styleId="14F225CDF8D640609A6FA249F2877521">
    <w:name w:val="14F225CDF8D640609A6FA249F2877521"/>
    <w:rsid w:val="001275ED"/>
  </w:style>
  <w:style w:type="paragraph" w:customStyle="1" w:styleId="1AEB6823F871431C8B6AF78A0AD027EA">
    <w:name w:val="1AEB6823F871431C8B6AF78A0AD027EA"/>
    <w:rsid w:val="001275ED"/>
  </w:style>
  <w:style w:type="paragraph" w:customStyle="1" w:styleId="B49D654372BC4313AEB123E68DD4B407">
    <w:name w:val="B49D654372BC4313AEB123E68DD4B407"/>
    <w:rsid w:val="001275ED"/>
  </w:style>
  <w:style w:type="paragraph" w:customStyle="1" w:styleId="1CA85560A1EA4D4D81874939C0DCFD31">
    <w:name w:val="1CA85560A1EA4D4D81874939C0DCFD31"/>
    <w:rsid w:val="001275ED"/>
  </w:style>
  <w:style w:type="paragraph" w:customStyle="1" w:styleId="1F5B38A2E8FB49458E3DB80341C3FEEC">
    <w:name w:val="1F5B38A2E8FB49458E3DB80341C3FEEC"/>
    <w:rsid w:val="001275ED"/>
  </w:style>
  <w:style w:type="paragraph" w:customStyle="1" w:styleId="1D93975EFC7A4DC89FDD5B7D65749E96">
    <w:name w:val="1D93975EFC7A4DC89FDD5B7D65749E96"/>
    <w:rsid w:val="001275ED"/>
  </w:style>
  <w:style w:type="paragraph" w:customStyle="1" w:styleId="B83351AF6CFB42E4B12B5D53A7268774">
    <w:name w:val="B83351AF6CFB42E4B12B5D53A7268774"/>
    <w:rsid w:val="001275ED"/>
  </w:style>
  <w:style w:type="paragraph" w:customStyle="1" w:styleId="7E06F843C6944E449DE5BD7C8E633601">
    <w:name w:val="7E06F843C6944E449DE5BD7C8E633601"/>
    <w:rsid w:val="001275ED"/>
  </w:style>
  <w:style w:type="paragraph" w:customStyle="1" w:styleId="B220B3FD6201459B9933CB60772F0F6F">
    <w:name w:val="B220B3FD6201459B9933CB60772F0F6F"/>
    <w:rsid w:val="001275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Meisl</dc:creator>
  <cp:keywords/>
  <dc:description/>
  <cp:lastModifiedBy>Meisl Bernhard</cp:lastModifiedBy>
  <cp:revision>3</cp:revision>
  <cp:lastPrinted>2021-03-22T13:20:00Z</cp:lastPrinted>
  <dcterms:created xsi:type="dcterms:W3CDTF">2021-03-22T13:24:00Z</dcterms:created>
  <dcterms:modified xsi:type="dcterms:W3CDTF">2021-03-22T13:24:00Z</dcterms:modified>
</cp:coreProperties>
</file>